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5BF0" w14:textId="77777777" w:rsidR="00D55C58" w:rsidRPr="00804507" w:rsidRDefault="00D55C58" w:rsidP="00D55C5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4507">
        <w:rPr>
          <w:rFonts w:ascii="Times New Roman" w:hAnsi="Times New Roman" w:cs="Times New Roman"/>
          <w:sz w:val="28"/>
          <w:szCs w:val="28"/>
          <w:lang w:val="kk-KZ"/>
        </w:rPr>
        <w:t>«Ж.Бәрібаев атындағы орта мектебі мектепке дейінгі шағын орталығымен» мемлекеттік коммуналдық мекемесі</w:t>
      </w:r>
    </w:p>
    <w:p w14:paraId="512ECAAC" w14:textId="5D658C78" w:rsidR="00D55C58" w:rsidRDefault="00D55C58" w:rsidP="00D55C5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04507">
        <w:rPr>
          <w:rFonts w:ascii="Times New Roman" w:hAnsi="Times New Roman" w:cs="Times New Roman"/>
          <w:sz w:val="28"/>
          <w:szCs w:val="28"/>
          <w:lang w:val="kk-KZ"/>
        </w:rPr>
        <w:t>2023-2024 оқу жылындағы</w:t>
      </w:r>
      <w:r w:rsidR="006362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6249">
        <w:rPr>
          <w:rFonts w:ascii="Times New Roman" w:hAnsi="Times New Roman" w:cs="Times New Roman"/>
          <w:sz w:val="28"/>
          <w:szCs w:val="28"/>
          <w:lang w:val="kk-KZ"/>
        </w:rPr>
        <w:t xml:space="preserve"> оқу-</w:t>
      </w:r>
      <w:r w:rsidRPr="00804507">
        <w:rPr>
          <w:rFonts w:ascii="Times New Roman" w:hAnsi="Times New Roman" w:cs="Times New Roman"/>
          <w:sz w:val="28"/>
          <w:szCs w:val="28"/>
          <w:lang w:val="kk-KZ"/>
        </w:rPr>
        <w:t>әдістемелік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есебі </w:t>
      </w:r>
    </w:p>
    <w:p w14:paraId="0B220314" w14:textId="77777777" w:rsidR="00D55C58" w:rsidRDefault="00D55C58" w:rsidP="00D55C58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DCBA88" w14:textId="77777777" w:rsidR="00D55C58" w:rsidRDefault="00D55C58" w:rsidP="00D55C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67367311"/>
      <w:r>
        <w:rPr>
          <w:rFonts w:ascii="Times New Roman" w:hAnsi="Times New Roman" w:cs="Times New Roman"/>
          <w:sz w:val="28"/>
          <w:szCs w:val="28"/>
          <w:lang w:val="kk-KZ"/>
        </w:rPr>
        <w:t>2023-2024 оқу жылының қыркүйек айында мектептің әдістемелік жұмыстары бойынша төмендегі жұмыстар атқарылды.</w:t>
      </w:r>
    </w:p>
    <w:p w14:paraId="58ECC9F2" w14:textId="77777777" w:rsidR="00D55C58" w:rsidRDefault="00D55C58" w:rsidP="00D55C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F0C4141" w14:textId="77777777" w:rsidR="00D55C58" w:rsidRPr="00DF05F5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1)ӘБ жаңа оқу жылына арналған жұмыс жоспары құрылды.</w:t>
      </w:r>
    </w:p>
    <w:p w14:paraId="64300326" w14:textId="4725895F" w:rsidR="00D55C58" w:rsidRPr="00DF05F5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2)Мектеп бойынша педагогтардың базалық сапалық құрамы жасалып,бекітілд</w:t>
      </w:r>
      <w:r w:rsidR="00B011EF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</w:t>
      </w: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і.</w:t>
      </w:r>
    </w:p>
    <w:p w14:paraId="20F5ACE9" w14:textId="77777777" w:rsidR="00D55C58" w:rsidRPr="00DF05F5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3)</w:t>
      </w:r>
      <w:r w:rsidRPr="00D85FB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</w:t>
      </w: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ӘБ мұғалімдерінің өз білімін жетілдіру тақырыптары туралы мәліметтер алынды.</w:t>
      </w:r>
    </w:p>
    <w:p w14:paraId="0BF733E6" w14:textId="77777777" w:rsidR="00D55C58" w:rsidRPr="00DF05F5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4) Мұғалімдердің аттестаттаудан және курстан өту перспективалық жоспары жасалды.</w:t>
      </w:r>
    </w:p>
    <w:p w14:paraId="258EBC73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DF05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5)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Дарынды балалармен атқарылатын жұмыс жоспары құрылып,бекітілді.</w:t>
      </w:r>
    </w:p>
    <w:p w14:paraId="6FE03C99" w14:textId="0881642E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6) Зерде,Дарын,КҒА ғылыми жобаларына қатысатын кесте құрылып,ауданға жіберілді.</w:t>
      </w:r>
    </w:p>
    <w:p w14:paraId="66ECDD0D" w14:textId="6C9F626F" w:rsidR="006860C3" w:rsidRDefault="006860C3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9 сәуір күні Балқаш аудандық білім бөлімінің ұйымдастыруымен өткен «Үздік дене шынықтыру мұғалімі-2024» атты байқауына дене шынықтыру пәнінің мұғалімі Н.Денгелбаев қатысып,жүлделі 1-орынға ие болды.</w:t>
      </w:r>
    </w:p>
    <w:p w14:paraId="43B67B73" w14:textId="3990363C" w:rsidR="006860C3" w:rsidRDefault="00F87E11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30 сәуір күні «Үздік сынып жетекші-2024» байқауына орыс тілі мен әдебиеті пәнінің мұғалімі М.Худайназарова қатысып, Алғыс хатпен марапатталды.</w:t>
      </w:r>
    </w:p>
    <w:p w14:paraId="2164DEED" w14:textId="77777777" w:rsidR="0005436B" w:rsidRPr="00C74B43" w:rsidRDefault="0005436B" w:rsidP="000543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 жылдың 14 мамыр күні аудандық «Жылдың үздік мұғалімі-2024»байқауы өтті. Байқауға  ағылшын тілі пәнінің мұғалімі Д.Шеңгелбай қатысып,алғыс хатпен марапатталды.</w:t>
      </w:r>
    </w:p>
    <w:p w14:paraId="6C7D63A7" w14:textId="77777777" w:rsidR="0005436B" w:rsidRDefault="0005436B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</w:p>
    <w:p w14:paraId="0881BBF6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26-30 қыркүйек аралығында өткен бастауыш сынып оқушыларына арналған халықаралық математикалық «Кенгуру» олимпиадасына 2-сынып оқушылары Қуат Әліби мен Нәсіпжанұлы Мейіржан қатысып жүлделі 3-орындарға ие болды,жетекшісі бастауыш сынып мұғалімі А.Уркинбаева. 3-сынып оқушылары Әбутәлі Әли,Қуан Нұрали,Елшібай Ақкербез және Хабаргелді Алуа қатысып,жүлделі 1-орындарға ие болды. Жетекшісі бастауыш сынып мұғалімі Т.Төлепбай.</w:t>
      </w:r>
    </w:p>
    <w:p w14:paraId="741481F0" w14:textId="77777777" w:rsidR="00D55C58" w:rsidRPr="00B657D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B657D8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2023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жылдың қазан айында мектепішілік «Айқанат» олимпиадасы өтті. Олимпиадаға 8-сыныптың 5 оқушысы қатысты. Нәтижесі бойынша аудандық кезеңге 4 оқушы өтіп,қараша айының 2 күні олимпиадаға қатысып келді.</w:t>
      </w:r>
    </w:p>
    <w:p w14:paraId="51C9CF85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lastRenderedPageBreak/>
        <w:t>2023 жылдың 13 қазан күні аудандық «Махамбет оқулары»өтті. «Ел құтқарар ер едім» номинациясы бойынша  8-сынып оқушысы Алимжанұлы Арнұр қатысып,жүлделі 2-орынға ие болды. Жетекшісі қазақ тілі мен әдебиеті пәнінің мұғалімі Г.Нурымбетова.</w:t>
      </w:r>
    </w:p>
    <w:p w14:paraId="462AFA8E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13 қазан күні география пәнінен аудандық Ұлттық олимпиада өтті. Олимпиадаға 8-сынып оқушысы Елшібай Зере қатысып,жүлделі 3-орынға ие болды. Жетекшісі Ж.Толжарасова.</w:t>
      </w:r>
    </w:p>
    <w:p w14:paraId="79DB003C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9A3D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16 қазан күні Балқаш аудандық білім бөлімі тарапынан аудандық "Зерде" ғылыми жоба байқауы өтті. Байқауға мектеп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тен</w:t>
      </w:r>
      <w:r w:rsidRPr="009A3DF5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4 оқушы қатысты. 3-сынып оқушысы Қуан Нұрали "Жергілікті жердегі жер атауларының шығу тарихы" тақырыбында жетекшісі бастауыш сынып мұғалімі Г.Тойбаевамен жүргізген жұмысын ұсынып,аудан көлемінде жүлделі 2-орынға ие болды. 4-сынып оқушысы Төлепбай Ерасыл "Жергілікті жердегі қарлығаш құсының пайдасы" тақырыбында жұмысын ұсынып,жүлделі 3-орынға ие болды.Жетекшісі А.Проценко. 7-сынып оқушысы Темірбек Азиза жобаға"Жергілікті жердегі өсімдіктердің пайдасы" тақырыбында жұмысын ұсынып жүлделі 2-орынға ие болды.Жетекшісі А.Уркинбаева. 7-сынып оқушысы Елшібай Қанағат "Цистанхе өсімдігінің емдік қасиеті" тақырыбында жұмысын ұсынып,жүлделі 1-орынға ие болып,облыстық кезеңге жолдама алды. Жетекшісі биология пәнінің мұғалімі Г.Журкабаева.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10 қараша күні </w:t>
      </w:r>
      <w:r w:rsidRPr="008445BF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«Зерде» ғылыми жобалар байқауының облыстық кезеңіне қатысып,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жүлделі 3 орынға ие болды.</w:t>
      </w:r>
    </w:p>
    <w:p w14:paraId="61A4F827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23 қазан күні аудан орталығы Бақанас ауылында М.Сеңгірбаев атындағы орта мектебі базасында өткен «Дарын» ғылыми жоба байқауына    9-сынып оқушысы Елшібек Нұрәлі «Бек Тоғысбаев шығармаларындағы тарихи тұлғалар»тақырыбында жүргізген жұмысымен қатысып,жүлделі 2-орынға ие болды.Жетекшісі қазақ тілі мен әдебиеті пәнінің мұғалімі Г.Нурымбетова.</w:t>
      </w:r>
    </w:p>
    <w:p w14:paraId="10D0E1D6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3 қараша күні Ақдала орта мектебінің базасында бастауыш сынып мұғалімдеріне арналған «Алтын тұғыр»олимпиадасы өтті. Олимпиадаға бастауыш сынып мұғалімдері Г.Тойбаева мен А.Уркинбаева қатысып,жүлделі 2-орындарға ие болды.</w:t>
      </w:r>
    </w:p>
    <w:p w14:paraId="38749746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bookmarkStart w:id="1" w:name="_Hlk154474697"/>
      <w:r w:rsidRPr="008445BF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10 қараша күні лингвистикалық олимпиада өтті. 9-сынып оқушылары Тұмарбай Ақмаржан мен Елшібай Ғайни қатыс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ып,Елшібай Ғайни 3 орын иеленді. Жетекшісі Г.Нурымбетова.</w:t>
      </w:r>
    </w:p>
    <w:p w14:paraId="6BDC2BAC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1C49CE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2023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жылдың қазан айында қол күресінен 6-сынып оқушысы Құдыс Аяулым оң қолдан 1-орын,сол қолдан екінші орын иеленді, Климашова Диана оң қолдан 1-орын,сол қолдан екінші орын иеленді,8-сынып оқушысы Тұңғышбай Арсен 2 орын,</w:t>
      </w:r>
      <w:r w:rsidRPr="001C49CE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жетекші Н.Денгелбаев.</w:t>
      </w:r>
    </w:p>
    <w:p w14:paraId="78845E1E" w14:textId="678258A4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lastRenderedPageBreak/>
        <w:t xml:space="preserve"> 2023 жылдың 20 қараша күні мектепте республикалық «Ауыл олимпиадасының» ашылу салтанаты өтті. Ашылу салтанаты бойынша шағын бейнеролик жасалып,мектептің интсграмм және ютуб каналдарыына жүктелді. 20-30 қараша аралығында кестеге сәйкес өтті. </w:t>
      </w:r>
      <w:bookmarkEnd w:id="1"/>
    </w:p>
    <w:p w14:paraId="0E8F7741" w14:textId="499C61E0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</w:p>
    <w:p w14:paraId="7C1C8474" w14:textId="77777777" w:rsidR="00D55C58" w:rsidRDefault="00D55C58" w:rsidP="00D55C58">
      <w:pPr>
        <w:spacing w:after="160" w:line="360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8445BF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10 қараша күні лингвистикалық олимпиада өтті. 9-сынып оқушылары Тұмарбай Ақмаржан мен Елшібай Ғайни қатыс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ып,Елшібай Ғайни 3 орын иеленді. Жетекшісі Г.Нурымбетова.</w:t>
      </w:r>
    </w:p>
    <w:p w14:paraId="715C78BF" w14:textId="754AEF57" w:rsidR="00D55C58" w:rsidRDefault="00D55C58" w:rsidP="00D55C58">
      <w:pPr>
        <w:spacing w:after="160" w:line="360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 жылдың 20 қараша күні мектепте республикалық «Ауыл олимпиадасының» ашылу салтанаты өтті. Ашылу салтанаты бойынша шағын бейнеролик жасалып,мектептің инстаграмм және ютуб каналдарыына жүктелді. 20-30 қараша аралығында кестеге сәйкес өтті. Облыстық кезеңіне Қазақстан тарихы бойынша 9-сынып оқушысы Рүстемқызы Айша-Бибі өтті. Облыстық кезеңге қатысты.</w:t>
      </w:r>
    </w:p>
    <w:p w14:paraId="03913AE4" w14:textId="59A004E3" w:rsidR="00D55C58" w:rsidRDefault="00D55C58" w:rsidP="00D55C58">
      <w:pPr>
        <w:spacing w:after="160" w:line="360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2023 жылының  19,20 желтоқсан күндері жалпы білім беретін бойынша республикалық олимпиаданың аудандық кезеңі өтті. Қазақ тілі мен әдебиеті пәнінен 9-сынып оқушысы Байсағиева Алина қатысып жүлделі 3-орынға ие болды. Жетекшісі </w:t>
      </w:r>
      <w:r w:rsidR="00592BEF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Г.Нурымбетова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. Орыс тілі мен әдебиеті пәнінен 9-сынып оқушысы Темірбек Дінмұхаммед 3-орынға ие болды. Жетекшісі А.Рысқалиева. Физика пәнінен 9-сынып оқушысы Мақсұтбек Медет 3-орынға ие болды. Жетекшісі Г.Казангапова. Химия пәнінен 9-сынып оқушысы Қуан Нұрай жүлделі 2-орынға ие болды. Жетекшісі Е.Каренеев. Қазақстан тарихы пәні бойынша 9-сынып оқушысы Тұмарбай Ақмаржан 3-орын иеленді. Жетекшісі С.Алтынбекова. География пәнінен 11-сынып оқушысы Алимбек Медина жүлделі 2-орынға ие болды. Жетекшісі Ж.Толжарасова.</w:t>
      </w:r>
      <w:r w:rsidR="00592BEF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Биология пәнінен Бахытқызы Томирис қатысып жүлделі 3-орынға ие болды,жетекшісі Г.Журкабаева.</w:t>
      </w:r>
    </w:p>
    <w:p w14:paraId="79C205F3" w14:textId="7FDD4CF5" w:rsidR="00B43502" w:rsidRDefault="00D55C58" w:rsidP="00D55C58">
      <w:pPr>
        <w:spacing w:after="160" w:line="360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2023 жылдың 21 желтоқсан күні аудандық Кіші ғылым академиясының        Балқаш аудандық 27-ші ғылыми-тәжірибелік конференциясы  болды. Конференцияға мектептен 7-сынып оқушысы Темірбек Азиза қатысып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lastRenderedPageBreak/>
        <w:t>жүлделі 1-орынға ие болды. Жетекшісі бастауыш сынып мұғалімі А.Уркинбаева. 9-сынып оқушысы Елшібай Ғайни өз баяндамасын ұсынып 1-орынға ие болды. Жетекшісі география пәнінің мұғалімі Ж.Толжарасова.  9-сынып оқушысы Қуан Нұрай конференцияға қатысып,1-орынға ие болды. Жетекшісі тарих пәнінің мұғалімі С.Алтынбекова.</w:t>
      </w:r>
    </w:p>
    <w:p w14:paraId="645149F1" w14:textId="69458AC8" w:rsidR="00B43502" w:rsidRDefault="00B43502" w:rsidP="00D55C58">
      <w:pPr>
        <w:spacing w:after="160" w:line="360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B43502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19 қаңтар күні аудандық "Әбіш Кекілбаев" оқулары өтті. "Иллюстрация суреттер салу"кезеңі бойынша 7-сынып оқушысы Елшібай Қанағат жүлделі 2-орынға ие болды. "Мәнерлер оқу" кезеңі бойынша 7-сынып оқушысы Темірбек Азиза жүлделі 1-орынға ие болды. Жетекшілері қазақ тілі мен әдебиеті пәнінің мұғалімі Н.Г.Денгелбаева.</w:t>
      </w:r>
    </w:p>
    <w:p w14:paraId="407715FF" w14:textId="7F15B5A1" w:rsidR="00B011EF" w:rsidRDefault="00CE270E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CE270E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26 қаңтар күні Қонаев қаласында Алматы облысы бойынша "Әбіш Кекілбаев" оқулары өтті. Мәнерлеп оқу кезеңі бойынша 7-сынып оқушысы Темірбек Азиза қатысып жүлделі 3-орынға ие болды. Жетекшісі қазақ тілі мен әдебиетә пәнінің мұғалімі Н.Г.Денгелбаева.</w:t>
      </w:r>
    </w:p>
    <w:p w14:paraId="4157A629" w14:textId="65F989AF" w:rsidR="00B011EF" w:rsidRDefault="00656391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656391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30 қаңтар күні аудандық "Д.Қонаев" оқулары өтті. Арнау кезеңі бойынша 9-сынып оқушысы Байсағиева Амина қатысып жүлделі 3-орынға ие болды. Жетекшісі қазақ тілі мен әдебиеті пәнінің мұғалімі Г.Нурымбетова.</w:t>
      </w:r>
    </w:p>
    <w:p w14:paraId="3123E7B3" w14:textId="2674E6C8" w:rsidR="00F3778D" w:rsidRDefault="00F3778D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2 ақпан күні Ақдала орта мектебінің базасында жалпы білім беретін пәндер бойынша 6- сынып оқушыларына арналған олимпиада өтті.</w:t>
      </w:r>
      <w:r w:rsidR="00C90DEA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Нәтижесінде қазақ тілінен Ғаниқызы Жұлдыз 3-орын иеленді,жетекшісі Н.Денгелбаева,Тұмарбай Жәнібек математика пәнінен 2-орын иеленді,жетекшісі К,Халыкова,Аймұханбетқызы Аделья ағылшын тілі пәнінен жүлделі 2-орынға ие болды,жетекшісі М.Жантұрсын,Нәсіпжанқызы Меруерт Қазақстан тарихы</w:t>
      </w:r>
      <w:r w:rsidR="007E24F2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пәні</w:t>
      </w:r>
      <w:r w:rsidR="00C90DEA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бойынша 3-орынға иеленді. Жетекшісі С.Алтынбекова.</w:t>
      </w:r>
    </w:p>
    <w:p w14:paraId="6DC63E07" w14:textId="38E18D25" w:rsidR="00D1349F" w:rsidRDefault="00D1349F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7 ақпан күні аудандық «Мұқағали Мақатев» оқулары болды.</w:t>
      </w:r>
      <w:r w:rsidR="00831A3E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«Айтып өткен ақында арман бар ма?» кезеңі бойынша 9-сынып оқушысы Елшібай Ғайни қатысып,жүлделі 3-орынға ие болды. «Көкірегімде жыр сәулесі маздайды» кезеңі бойынша 8-сынып оқушысы Марат Расул қатысып,3-орынға ие болды. Поэмаларды жатқа айту кезеңі бойынша 9-сынып оқушысы Тұмарбай Ақмаржан қатысып бас жүлдеге ие болды. Жетекшілері қазақ тілі мен әдебиеті пәнінің мұғалімі Г.Нурымбетова.</w:t>
      </w:r>
    </w:p>
    <w:p w14:paraId="3FF09597" w14:textId="089DBDF2" w:rsidR="00020EF4" w:rsidRDefault="00020EF4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2024 жылдың 8,9-ақпан күндері 7-8 сынып оқушыларына арналған жалпы білім беретін пәндер бойынша республикалық олимпиаданың аудандық кезеңі өтті. 7-сынып оқушысы Ерболұлы Елдос физика пәні бойынша 1-орынға ие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lastRenderedPageBreak/>
        <w:t>болды,жетекшісі Г.Казангапова. 7-сынып оқушысы Темірбек Азиза Қазақстан тарихы пәні бойынша 3-орынға ие болды,жетекшісі С.Алтынбекова. 8-сынып оқушысы Елшібай Зере география пәні бойынша жүлделі 1-орынға ие болды. Жетекшісі Ж.Толжарасова.</w:t>
      </w:r>
    </w:p>
    <w:p w14:paraId="268CA09E" w14:textId="6D83A2F5" w:rsidR="003B2962" w:rsidRDefault="003B2962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12 наурыз күні аудандық «Қадыр оқуы» өтті. «Сөздің бәрі құдыретті» кезеңі бойынша 7- сынып оқушысы Елшібай Қанағат қатысып жүлделі</w:t>
      </w:r>
      <w:r w:rsidR="0040036B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3-орынға ие болды. «Қуып шығар қызыл сөзді ой кейін» кезеңі бойынша 7-сынып оқушысы Темірбек Азиза қатысып жүлделі 2-орынға ие болды. Жетекшісі қазақ тілі мен әдебиеті пәнінің мұғалімі Н.Денгелбаева.</w:t>
      </w:r>
    </w:p>
    <w:p w14:paraId="6E0F8C8F" w14:textId="558CE7D0" w:rsidR="00D97929" w:rsidRDefault="00D97929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 w:rsidRPr="00D97929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2024 </w:t>
      </w: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жылдың 17 сәуір күні аудандық «Мағжан оқулары»өтті. «Өлең менің Шолпаным,Айым,Күнім...» кезеңі бойынша 8-сынып оқушысы Рүстемқызы Айсель қатысып жүлделі 2-орынға ие болды. Жетекшісі қазақ тілі мен әдебиетінің мұғалімі Г.Нурымбетова.</w:t>
      </w:r>
    </w:p>
    <w:p w14:paraId="19A5FAE5" w14:textId="133AEFEB" w:rsidR="00C513D3" w:rsidRPr="0005436B" w:rsidRDefault="00C513D3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2024 жылдың 3 мамыр күні аудандық «Абай оқулары» өтті. «Жүйріктен жүйрік озар жарысқанда»кезеңі бойынша 9-сынып оқушысы Елшібай Ғайни қатысып,бас жүлдеге ие болды. Жетекшісі қазақ тілі мен әдебиеті пәнінің мұғалімі Н.Денгелбаева.</w:t>
      </w:r>
      <w:r w:rsidR="0005436B" w:rsidRPr="0005436B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 xml:space="preserve"> </w:t>
      </w:r>
      <w:r w:rsidR="0005436B"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Аталған оқушы облыстық кезеңіне қатысып,алғыс хатпен марапатталды.</w:t>
      </w:r>
    </w:p>
    <w:bookmarkEnd w:id="0"/>
    <w:p w14:paraId="1F6D821E" w14:textId="77777777" w:rsidR="00B011EF" w:rsidRDefault="00B011EF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</w:p>
    <w:p w14:paraId="3B6E7F06" w14:textId="5A8E4803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Ұсыныс</w:t>
      </w:r>
    </w:p>
    <w:p w14:paraId="4FFA9AED" w14:textId="77777777" w:rsidR="00636249" w:rsidRDefault="00636249" w:rsidP="0005436B">
      <w:pPr>
        <w:pStyle w:val="a4"/>
        <w:numPr>
          <w:ilvl w:val="0"/>
          <w:numId w:val="1"/>
        </w:num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Білім алушылар арасында олимпиадаға резерв дайындау жұмыстарын күшейту.</w:t>
      </w:r>
    </w:p>
    <w:p w14:paraId="63AFA944" w14:textId="77777777" w:rsidR="00636249" w:rsidRDefault="00636249" w:rsidP="0005436B">
      <w:pPr>
        <w:pStyle w:val="a4"/>
        <w:numPr>
          <w:ilvl w:val="0"/>
          <w:numId w:val="1"/>
        </w:num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2023-2024 оқу жылының қорытындысын мектеп сайтында және әлеуметтік желілерінде жариялау</w:t>
      </w:r>
    </w:p>
    <w:p w14:paraId="091D7090" w14:textId="4EE9490F" w:rsidR="0005436B" w:rsidRPr="0005436B" w:rsidRDefault="00636249" w:rsidP="0005436B">
      <w:pPr>
        <w:pStyle w:val="a4"/>
        <w:numPr>
          <w:ilvl w:val="0"/>
          <w:numId w:val="1"/>
        </w:num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Мұғалімдердің шығармашылық байқауларға қатысу деңгейін күшейту.</w:t>
      </w:r>
    </w:p>
    <w:p w14:paraId="30A4B9B9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</w:p>
    <w:p w14:paraId="53A504BD" w14:textId="77777777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</w:p>
    <w:p w14:paraId="00475319" w14:textId="3A75C8CC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  <w:r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  <w:t>Директордың оқу ісі жөніндегі орынбасары                             Уркинбаева А.К</w:t>
      </w:r>
    </w:p>
    <w:p w14:paraId="0F63A0CD" w14:textId="3C3A261C" w:rsidR="00D55C58" w:rsidRDefault="00D55C58" w:rsidP="00D55C58">
      <w:pPr>
        <w:spacing w:after="160" w:line="259" w:lineRule="auto"/>
        <w:jc w:val="both"/>
        <w:rPr>
          <w:rFonts w:eastAsia="Times New Roman" w:cs="Times New Roman"/>
          <w:color w:val="262626"/>
          <w:kern w:val="0"/>
          <w:sz w:val="28"/>
          <w:szCs w:val="24"/>
          <w:lang w:val="kk-KZ"/>
          <w14:ligatures w14:val="none"/>
        </w:rPr>
      </w:pPr>
    </w:p>
    <w:p w14:paraId="16911BBE" w14:textId="77777777" w:rsidR="00E115DE" w:rsidRPr="00D55C58" w:rsidRDefault="00E115DE">
      <w:pPr>
        <w:rPr>
          <w:lang w:val="kk-KZ"/>
        </w:rPr>
      </w:pPr>
    </w:p>
    <w:sectPr w:rsidR="00E115DE" w:rsidRPr="00D5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6B4"/>
    <w:multiLevelType w:val="hybridMultilevel"/>
    <w:tmpl w:val="8402D412"/>
    <w:lvl w:ilvl="0" w:tplc="CB04E6C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DE"/>
    <w:rsid w:val="00020EF4"/>
    <w:rsid w:val="0005436B"/>
    <w:rsid w:val="00316766"/>
    <w:rsid w:val="003B2962"/>
    <w:rsid w:val="0040036B"/>
    <w:rsid w:val="00592BEF"/>
    <w:rsid w:val="005E1095"/>
    <w:rsid w:val="00636249"/>
    <w:rsid w:val="00656391"/>
    <w:rsid w:val="006860C3"/>
    <w:rsid w:val="007E24F2"/>
    <w:rsid w:val="00831A3E"/>
    <w:rsid w:val="009F690E"/>
    <w:rsid w:val="00A22FD5"/>
    <w:rsid w:val="00B011EF"/>
    <w:rsid w:val="00B43502"/>
    <w:rsid w:val="00C3398A"/>
    <w:rsid w:val="00C513D3"/>
    <w:rsid w:val="00C90DEA"/>
    <w:rsid w:val="00CE270E"/>
    <w:rsid w:val="00D1349F"/>
    <w:rsid w:val="00D55C58"/>
    <w:rsid w:val="00D97929"/>
    <w:rsid w:val="00E115DE"/>
    <w:rsid w:val="00F3778D"/>
    <w:rsid w:val="00F8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96DE"/>
  <w15:chartTrackingRefBased/>
  <w15:docId w15:val="{2CDB1273-3F57-40B2-8615-C26DA5E7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C58"/>
    <w:pPr>
      <w:spacing w:after="0" w:line="240" w:lineRule="atLeast"/>
    </w:pPr>
    <w:rPr>
      <w:rFonts w:ascii="Times New Roman" w:hAnsi="Times New Roman"/>
      <w:kern w:val="2"/>
      <w:sz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Айсауле</dc:creator>
  <cp:keywords/>
  <dc:description/>
  <cp:lastModifiedBy>Айсауле</cp:lastModifiedBy>
  <cp:revision>28</cp:revision>
  <cp:lastPrinted>2024-01-19T04:10:00Z</cp:lastPrinted>
  <dcterms:created xsi:type="dcterms:W3CDTF">2024-01-05T06:20:00Z</dcterms:created>
  <dcterms:modified xsi:type="dcterms:W3CDTF">2024-06-04T06:15:00Z</dcterms:modified>
</cp:coreProperties>
</file>